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173" w:rsidRPr="002967CE" w:rsidRDefault="00E85D13" w:rsidP="001704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67CE">
        <w:rPr>
          <w:rFonts w:ascii="Times New Roman" w:hAnsi="Times New Roman" w:cs="Times New Roman"/>
          <w:sz w:val="20"/>
          <w:szCs w:val="20"/>
        </w:rPr>
        <w:t xml:space="preserve">РАПОРТИЧКА                                                                                                                                                        </w:t>
      </w:r>
    </w:p>
    <w:p w:rsidR="00E85D13" w:rsidRPr="002967CE" w:rsidRDefault="00E85D13" w:rsidP="00F313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2967CE">
        <w:rPr>
          <w:rFonts w:ascii="Times New Roman" w:hAnsi="Times New Roman" w:cs="Times New Roman"/>
          <w:sz w:val="20"/>
          <w:szCs w:val="20"/>
        </w:rPr>
        <w:t>Армавирские</w:t>
      </w:r>
      <w:proofErr w:type="spellEnd"/>
      <w:r w:rsidRPr="002967CE">
        <w:rPr>
          <w:rFonts w:ascii="Times New Roman" w:hAnsi="Times New Roman" w:cs="Times New Roman"/>
          <w:sz w:val="20"/>
          <w:szCs w:val="20"/>
        </w:rPr>
        <w:t xml:space="preserve">  городские испытания  лаек  по фазану</w:t>
      </w:r>
      <w:proofErr w:type="gramStart"/>
      <w:r w:rsidRPr="002967CE">
        <w:rPr>
          <w:rFonts w:ascii="Times New Roman" w:hAnsi="Times New Roman" w:cs="Times New Roman"/>
          <w:sz w:val="20"/>
          <w:szCs w:val="20"/>
        </w:rPr>
        <w:t>.Д</w:t>
      </w:r>
      <w:proofErr w:type="gramEnd"/>
      <w:r w:rsidRPr="002967CE">
        <w:rPr>
          <w:rFonts w:ascii="Times New Roman" w:hAnsi="Times New Roman" w:cs="Times New Roman"/>
          <w:sz w:val="20"/>
          <w:szCs w:val="20"/>
        </w:rPr>
        <w:t xml:space="preserve">ата «16-17» марта  2011года.  Место:  </w:t>
      </w:r>
      <w:proofErr w:type="spellStart"/>
      <w:r w:rsidRPr="002967CE">
        <w:rPr>
          <w:rFonts w:ascii="Times New Roman" w:hAnsi="Times New Roman" w:cs="Times New Roman"/>
          <w:sz w:val="20"/>
          <w:szCs w:val="20"/>
        </w:rPr>
        <w:t>Армавирские</w:t>
      </w:r>
      <w:proofErr w:type="spellEnd"/>
      <w:r w:rsidR="004C5956" w:rsidRPr="002967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67CE">
        <w:rPr>
          <w:rFonts w:ascii="Times New Roman" w:hAnsi="Times New Roman" w:cs="Times New Roman"/>
          <w:sz w:val="20"/>
          <w:szCs w:val="20"/>
        </w:rPr>
        <w:t>охотугодья</w:t>
      </w:r>
      <w:proofErr w:type="spellEnd"/>
      <w:r w:rsidRPr="002967CE">
        <w:rPr>
          <w:rFonts w:ascii="Times New Roman" w:hAnsi="Times New Roman" w:cs="Times New Roman"/>
          <w:sz w:val="20"/>
          <w:szCs w:val="20"/>
        </w:rPr>
        <w:t xml:space="preserve"> в </w:t>
      </w:r>
      <w:proofErr w:type="gramStart"/>
      <w:r w:rsidRPr="002967CE">
        <w:rPr>
          <w:rFonts w:ascii="Times New Roman" w:hAnsi="Times New Roman" w:cs="Times New Roman"/>
          <w:sz w:val="20"/>
          <w:szCs w:val="20"/>
        </w:rPr>
        <w:t>зоне</w:t>
      </w:r>
      <w:proofErr w:type="gramEnd"/>
      <w:r w:rsidRPr="002967CE">
        <w:rPr>
          <w:rFonts w:ascii="Times New Roman" w:hAnsi="Times New Roman" w:cs="Times New Roman"/>
          <w:sz w:val="20"/>
          <w:szCs w:val="20"/>
        </w:rPr>
        <w:t xml:space="preserve"> отведенной под натаску собак.</w:t>
      </w:r>
    </w:p>
    <w:p w:rsidR="004A404D" w:rsidRPr="002967CE" w:rsidRDefault="004A404D" w:rsidP="001704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67CE">
        <w:rPr>
          <w:rFonts w:ascii="Times New Roman" w:hAnsi="Times New Roman" w:cs="Times New Roman"/>
          <w:sz w:val="20"/>
          <w:szCs w:val="20"/>
        </w:rPr>
        <w:t xml:space="preserve">Организация:                     </w:t>
      </w:r>
      <w:proofErr w:type="spellStart"/>
      <w:r w:rsidRPr="002967CE">
        <w:rPr>
          <w:rFonts w:ascii="Times New Roman" w:hAnsi="Times New Roman" w:cs="Times New Roman"/>
          <w:sz w:val="20"/>
          <w:szCs w:val="20"/>
        </w:rPr>
        <w:t>Армавирская</w:t>
      </w:r>
      <w:proofErr w:type="spellEnd"/>
      <w:r w:rsidRPr="002967CE">
        <w:rPr>
          <w:rFonts w:ascii="Times New Roman" w:hAnsi="Times New Roman" w:cs="Times New Roman"/>
          <w:sz w:val="20"/>
          <w:szCs w:val="20"/>
        </w:rPr>
        <w:t xml:space="preserve"> городская организация ККОООР.</w:t>
      </w:r>
    </w:p>
    <w:p w:rsidR="004A404D" w:rsidRPr="002967CE" w:rsidRDefault="004A404D" w:rsidP="001704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67CE">
        <w:rPr>
          <w:rFonts w:ascii="Times New Roman" w:hAnsi="Times New Roman" w:cs="Times New Roman"/>
          <w:sz w:val="20"/>
          <w:szCs w:val="20"/>
        </w:rPr>
        <w:t xml:space="preserve">Основание:            план работы </w:t>
      </w:r>
      <w:proofErr w:type="spellStart"/>
      <w:r w:rsidRPr="002967CE">
        <w:rPr>
          <w:rFonts w:ascii="Times New Roman" w:hAnsi="Times New Roman" w:cs="Times New Roman"/>
          <w:sz w:val="20"/>
          <w:szCs w:val="20"/>
        </w:rPr>
        <w:t>Армавирской</w:t>
      </w:r>
      <w:proofErr w:type="spellEnd"/>
      <w:r w:rsidRPr="002967CE">
        <w:rPr>
          <w:rFonts w:ascii="Times New Roman" w:hAnsi="Times New Roman" w:cs="Times New Roman"/>
          <w:sz w:val="20"/>
          <w:szCs w:val="20"/>
        </w:rPr>
        <w:t xml:space="preserve"> ГО ККОООР, распоряжение  №26  от 16 марта 2011 года.</w:t>
      </w:r>
    </w:p>
    <w:p w:rsidR="004A404D" w:rsidRPr="002967CE" w:rsidRDefault="004A404D" w:rsidP="001704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67CE">
        <w:rPr>
          <w:rFonts w:ascii="Times New Roman" w:hAnsi="Times New Roman" w:cs="Times New Roman"/>
          <w:sz w:val="20"/>
          <w:szCs w:val="20"/>
        </w:rPr>
        <w:t xml:space="preserve">Председатель экспертной комиссии эксперт-кинолог </w:t>
      </w:r>
      <w:r w:rsidRPr="002967CE">
        <w:rPr>
          <w:rFonts w:ascii="Times New Roman" w:hAnsi="Times New Roman" w:cs="Times New Roman"/>
          <w:b/>
          <w:i/>
          <w:sz w:val="20"/>
          <w:szCs w:val="20"/>
        </w:rPr>
        <w:t>второй</w:t>
      </w:r>
      <w:r w:rsidRPr="002967CE">
        <w:rPr>
          <w:rFonts w:ascii="Times New Roman" w:hAnsi="Times New Roman" w:cs="Times New Roman"/>
          <w:sz w:val="20"/>
          <w:szCs w:val="20"/>
        </w:rPr>
        <w:t xml:space="preserve"> категории  по испытаниям</w:t>
      </w:r>
      <w:r w:rsidRPr="002967CE">
        <w:rPr>
          <w:rFonts w:ascii="Times New Roman" w:hAnsi="Times New Roman" w:cs="Times New Roman"/>
          <w:b/>
          <w:i/>
          <w:sz w:val="20"/>
          <w:szCs w:val="20"/>
        </w:rPr>
        <w:t>лаек Попов Анатолий Васильевич</w:t>
      </w:r>
    </w:p>
    <w:p w:rsidR="00170458" w:rsidRPr="002967CE" w:rsidRDefault="00170458" w:rsidP="001704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967CE">
        <w:rPr>
          <w:rFonts w:ascii="Times New Roman" w:hAnsi="Times New Roman" w:cs="Times New Roman"/>
          <w:sz w:val="20"/>
          <w:szCs w:val="20"/>
        </w:rPr>
        <w:t xml:space="preserve">Члены экспертной комиссии:  1. Эксперт-кинолог  </w:t>
      </w:r>
      <w:r w:rsidRPr="002967CE">
        <w:rPr>
          <w:rFonts w:ascii="Times New Roman" w:hAnsi="Times New Roman" w:cs="Times New Roman"/>
          <w:b/>
          <w:i/>
          <w:sz w:val="20"/>
          <w:szCs w:val="20"/>
        </w:rPr>
        <w:t>третьей</w:t>
      </w:r>
      <w:r w:rsidRPr="002967CE">
        <w:rPr>
          <w:rFonts w:ascii="Times New Roman" w:hAnsi="Times New Roman" w:cs="Times New Roman"/>
          <w:sz w:val="20"/>
          <w:szCs w:val="20"/>
        </w:rPr>
        <w:t xml:space="preserve"> категории по испытаниям      </w:t>
      </w:r>
      <w:proofErr w:type="spellStart"/>
      <w:r w:rsidRPr="002967CE">
        <w:rPr>
          <w:rFonts w:ascii="Times New Roman" w:hAnsi="Times New Roman" w:cs="Times New Roman"/>
          <w:b/>
          <w:i/>
          <w:sz w:val="20"/>
          <w:szCs w:val="20"/>
        </w:rPr>
        <w:t>лаекЕготинцев</w:t>
      </w:r>
      <w:proofErr w:type="spellEnd"/>
      <w:r w:rsidRPr="002967CE">
        <w:rPr>
          <w:rFonts w:ascii="Times New Roman" w:hAnsi="Times New Roman" w:cs="Times New Roman"/>
          <w:b/>
          <w:i/>
          <w:sz w:val="20"/>
          <w:szCs w:val="20"/>
        </w:rPr>
        <w:t xml:space="preserve"> Иван </w:t>
      </w:r>
      <w:proofErr w:type="spellStart"/>
      <w:r w:rsidRPr="002967CE">
        <w:rPr>
          <w:rFonts w:ascii="Times New Roman" w:hAnsi="Times New Roman" w:cs="Times New Roman"/>
          <w:b/>
          <w:i/>
          <w:sz w:val="20"/>
          <w:szCs w:val="20"/>
        </w:rPr>
        <w:t>Никлаевич</w:t>
      </w:r>
      <w:proofErr w:type="spellEnd"/>
    </w:p>
    <w:p w:rsidR="00EE0B32" w:rsidRPr="002967CE" w:rsidRDefault="00170458" w:rsidP="001704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967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2. Стажер:                                                                          </w:t>
      </w:r>
      <w:r w:rsidRPr="002967CE">
        <w:rPr>
          <w:rFonts w:ascii="Times New Roman" w:hAnsi="Times New Roman" w:cs="Times New Roman"/>
          <w:b/>
          <w:i/>
          <w:sz w:val="20"/>
          <w:szCs w:val="20"/>
        </w:rPr>
        <w:t>Попов Алексей Анатольевич</w:t>
      </w:r>
    </w:p>
    <w:p w:rsidR="00170458" w:rsidRPr="002967CE" w:rsidRDefault="00EE0B32" w:rsidP="001704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67CE">
        <w:rPr>
          <w:rFonts w:ascii="Times New Roman" w:hAnsi="Times New Roman" w:cs="Times New Roman"/>
          <w:sz w:val="20"/>
          <w:szCs w:val="20"/>
        </w:rPr>
        <w:t>РЕЗУЛЬТАТЫ ИСПЫТАНИЙ</w:t>
      </w:r>
    </w:p>
    <w:tbl>
      <w:tblPr>
        <w:tblStyle w:val="a3"/>
        <w:tblW w:w="5000" w:type="pct"/>
        <w:tblLayout w:type="fixed"/>
        <w:tblLook w:val="04A0"/>
      </w:tblPr>
      <w:tblGrid>
        <w:gridCol w:w="392"/>
        <w:gridCol w:w="711"/>
        <w:gridCol w:w="707"/>
        <w:gridCol w:w="1133"/>
        <w:gridCol w:w="2128"/>
        <w:gridCol w:w="3542"/>
        <w:gridCol w:w="1137"/>
        <w:gridCol w:w="975"/>
        <w:gridCol w:w="685"/>
        <w:gridCol w:w="607"/>
        <w:gridCol w:w="568"/>
        <w:gridCol w:w="565"/>
        <w:gridCol w:w="707"/>
        <w:gridCol w:w="426"/>
        <w:gridCol w:w="710"/>
        <w:gridCol w:w="565"/>
        <w:gridCol w:w="588"/>
      </w:tblGrid>
      <w:tr w:rsidR="00ED73F3" w:rsidRPr="002967CE" w:rsidTr="00ED73F3">
        <w:trPr>
          <w:cantSplit/>
          <w:trHeight w:val="401"/>
        </w:trPr>
        <w:tc>
          <w:tcPr>
            <w:tcW w:w="121" w:type="pct"/>
            <w:vMerge w:val="restart"/>
            <w:textDirection w:val="btLr"/>
          </w:tcPr>
          <w:p w:rsidR="003C0B2C" w:rsidRPr="002967CE" w:rsidRDefault="003C0B2C" w:rsidP="00FF7D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0" w:type="pct"/>
            <w:vMerge w:val="restart"/>
            <w:textDirection w:val="btLr"/>
          </w:tcPr>
          <w:p w:rsidR="003C0B2C" w:rsidRPr="002967CE" w:rsidRDefault="003C0B2C" w:rsidP="00FF7D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219" w:type="pct"/>
            <w:vMerge w:val="restart"/>
            <w:textDirection w:val="btLr"/>
          </w:tcPr>
          <w:p w:rsidR="003C0B2C" w:rsidRPr="002967CE" w:rsidRDefault="003C0B2C" w:rsidP="00FF7D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351" w:type="pct"/>
            <w:vMerge w:val="restart"/>
          </w:tcPr>
          <w:p w:rsidR="003C0B2C" w:rsidRPr="002967CE" w:rsidRDefault="003C0B2C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B2C" w:rsidRPr="002967CE" w:rsidRDefault="003C0B2C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3C0B2C" w:rsidRPr="002967CE" w:rsidRDefault="003C0B2C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</w:p>
        </w:tc>
        <w:tc>
          <w:tcPr>
            <w:tcW w:w="659" w:type="pct"/>
            <w:vMerge w:val="restart"/>
          </w:tcPr>
          <w:p w:rsidR="003C0B2C" w:rsidRPr="002967CE" w:rsidRDefault="003C0B2C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B2C" w:rsidRPr="002967CE" w:rsidRDefault="003C0B2C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Кличка собаки</w:t>
            </w:r>
          </w:p>
        </w:tc>
        <w:tc>
          <w:tcPr>
            <w:tcW w:w="1097" w:type="pct"/>
            <w:vMerge w:val="restart"/>
          </w:tcPr>
          <w:p w:rsidR="003C0B2C" w:rsidRPr="002967CE" w:rsidRDefault="003C0B2C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B2C" w:rsidRPr="002967CE" w:rsidRDefault="003C0B2C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Происхождение</w:t>
            </w:r>
          </w:p>
          <w:p w:rsidR="003C0B2C" w:rsidRPr="002967CE" w:rsidRDefault="003C0B2C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Отец, № ВП</w:t>
            </w:r>
            <w:r w:rsidR="00927AE8" w:rsidRPr="002967CE">
              <w:rPr>
                <w:rFonts w:ascii="Times New Roman" w:hAnsi="Times New Roman" w:cs="Times New Roman"/>
                <w:sz w:val="20"/>
                <w:szCs w:val="20"/>
              </w:rPr>
              <w:t>КОС или св., Владелец ФИО Мать, №</w:t>
            </w: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ВПКОС  или св., Владелец ФИО</w:t>
            </w:r>
          </w:p>
        </w:tc>
        <w:tc>
          <w:tcPr>
            <w:tcW w:w="352" w:type="pct"/>
            <w:vMerge w:val="restart"/>
          </w:tcPr>
          <w:p w:rsidR="003C0B2C" w:rsidRPr="002967CE" w:rsidRDefault="003C0B2C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B2C" w:rsidRPr="002967CE" w:rsidRDefault="003C0B2C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Владелец</w:t>
            </w:r>
          </w:p>
        </w:tc>
        <w:tc>
          <w:tcPr>
            <w:tcW w:w="1981" w:type="pct"/>
            <w:gridSpan w:val="10"/>
          </w:tcPr>
          <w:p w:rsidR="003C0B2C" w:rsidRPr="002967CE" w:rsidRDefault="003C0B2C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Расценка  работы</w:t>
            </w:r>
          </w:p>
        </w:tc>
      </w:tr>
      <w:tr w:rsidR="00ED73F3" w:rsidRPr="002967CE" w:rsidTr="00ED73F3">
        <w:trPr>
          <w:cantSplit/>
          <w:trHeight w:val="1667"/>
        </w:trPr>
        <w:tc>
          <w:tcPr>
            <w:tcW w:w="121" w:type="pct"/>
            <w:vMerge/>
            <w:textDirection w:val="btLr"/>
          </w:tcPr>
          <w:p w:rsidR="003C0B2C" w:rsidRPr="002967CE" w:rsidRDefault="003C0B2C" w:rsidP="00FF7D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Merge/>
            <w:textDirection w:val="btLr"/>
          </w:tcPr>
          <w:p w:rsidR="003C0B2C" w:rsidRPr="002967CE" w:rsidRDefault="003C0B2C" w:rsidP="00FF7D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vMerge/>
            <w:textDirection w:val="btLr"/>
          </w:tcPr>
          <w:p w:rsidR="003C0B2C" w:rsidRPr="002967CE" w:rsidRDefault="003C0B2C" w:rsidP="00FF7D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3C0B2C" w:rsidRPr="002967CE" w:rsidRDefault="003C0B2C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vMerge/>
          </w:tcPr>
          <w:p w:rsidR="003C0B2C" w:rsidRPr="002967CE" w:rsidRDefault="003C0B2C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pct"/>
            <w:vMerge/>
          </w:tcPr>
          <w:p w:rsidR="003C0B2C" w:rsidRPr="002967CE" w:rsidRDefault="003C0B2C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</w:tcPr>
          <w:p w:rsidR="003C0B2C" w:rsidRPr="002967CE" w:rsidRDefault="003C0B2C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extDirection w:val="btLr"/>
          </w:tcPr>
          <w:p w:rsidR="003C0B2C" w:rsidRPr="002967CE" w:rsidRDefault="003C0B2C" w:rsidP="00FF7D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Чутье и  отношение к  следам</w:t>
            </w:r>
          </w:p>
        </w:tc>
        <w:tc>
          <w:tcPr>
            <w:tcW w:w="212" w:type="pct"/>
            <w:textDirection w:val="btLr"/>
          </w:tcPr>
          <w:p w:rsidR="003C0B2C" w:rsidRPr="002967CE" w:rsidRDefault="003C0B2C" w:rsidP="00FF7D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Быстрота поиска</w:t>
            </w:r>
          </w:p>
        </w:tc>
        <w:tc>
          <w:tcPr>
            <w:tcW w:w="188" w:type="pct"/>
            <w:textDirection w:val="btLr"/>
          </w:tcPr>
          <w:p w:rsidR="003C0B2C" w:rsidRPr="002967CE" w:rsidRDefault="003C0B2C" w:rsidP="00FF7D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Правильность</w:t>
            </w:r>
          </w:p>
          <w:p w:rsidR="003C0B2C" w:rsidRPr="002967CE" w:rsidRDefault="003C0B2C" w:rsidP="00FF7D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поиска</w:t>
            </w:r>
          </w:p>
        </w:tc>
        <w:tc>
          <w:tcPr>
            <w:tcW w:w="176" w:type="pct"/>
            <w:textDirection w:val="btLr"/>
          </w:tcPr>
          <w:p w:rsidR="003C0B2C" w:rsidRPr="002967CE" w:rsidRDefault="003C0B2C" w:rsidP="00FF7D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Вязкость</w:t>
            </w:r>
          </w:p>
        </w:tc>
        <w:tc>
          <w:tcPr>
            <w:tcW w:w="175" w:type="pct"/>
            <w:textDirection w:val="btLr"/>
          </w:tcPr>
          <w:p w:rsidR="003C0B2C" w:rsidRPr="002967CE" w:rsidRDefault="003C0B2C" w:rsidP="00FF7D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Голос</w:t>
            </w:r>
          </w:p>
        </w:tc>
        <w:tc>
          <w:tcPr>
            <w:tcW w:w="219" w:type="pct"/>
            <w:textDirection w:val="btLr"/>
          </w:tcPr>
          <w:p w:rsidR="003C0B2C" w:rsidRPr="002967CE" w:rsidRDefault="003C0B2C" w:rsidP="00FF7D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 xml:space="preserve">Характер </w:t>
            </w:r>
            <w:proofErr w:type="spellStart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облаивания</w:t>
            </w:r>
            <w:proofErr w:type="spellEnd"/>
          </w:p>
        </w:tc>
        <w:tc>
          <w:tcPr>
            <w:tcW w:w="132" w:type="pct"/>
            <w:textDirection w:val="btLr"/>
          </w:tcPr>
          <w:p w:rsidR="003C0B2C" w:rsidRPr="002967CE" w:rsidRDefault="003C0B2C" w:rsidP="00FF7D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Послушание</w:t>
            </w:r>
          </w:p>
        </w:tc>
        <w:tc>
          <w:tcPr>
            <w:tcW w:w="220" w:type="pct"/>
            <w:textDirection w:val="btLr"/>
          </w:tcPr>
          <w:p w:rsidR="003C0B2C" w:rsidRPr="002967CE" w:rsidRDefault="003C0B2C" w:rsidP="00FF7D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Отношение к убитой  птице</w:t>
            </w:r>
          </w:p>
        </w:tc>
        <w:tc>
          <w:tcPr>
            <w:tcW w:w="175" w:type="pct"/>
            <w:textDirection w:val="btLr"/>
          </w:tcPr>
          <w:p w:rsidR="003C0B2C" w:rsidRPr="002967CE" w:rsidRDefault="003C0B2C" w:rsidP="00FF7D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Общий балл</w:t>
            </w:r>
          </w:p>
        </w:tc>
        <w:tc>
          <w:tcPr>
            <w:tcW w:w="182" w:type="pct"/>
            <w:textDirection w:val="btLr"/>
          </w:tcPr>
          <w:p w:rsidR="003C0B2C" w:rsidRPr="002967CE" w:rsidRDefault="003C0B2C" w:rsidP="00FF7D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</w:tr>
      <w:tr w:rsidR="00ED73F3" w:rsidRPr="002967CE" w:rsidTr="00ED73F3">
        <w:trPr>
          <w:trHeight w:val="592"/>
        </w:trPr>
        <w:tc>
          <w:tcPr>
            <w:tcW w:w="121" w:type="pct"/>
          </w:tcPr>
          <w:p w:rsidR="00552A98" w:rsidRPr="002967CE" w:rsidRDefault="00552A98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" w:type="pct"/>
          </w:tcPr>
          <w:p w:rsidR="00552A98" w:rsidRPr="002967CE" w:rsidRDefault="00552A98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лре</w:t>
            </w:r>
            <w:proofErr w:type="spellEnd"/>
          </w:p>
        </w:tc>
        <w:tc>
          <w:tcPr>
            <w:tcW w:w="219" w:type="pct"/>
          </w:tcPr>
          <w:p w:rsidR="00552A98" w:rsidRPr="002967CE" w:rsidRDefault="00552A98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</w:p>
        </w:tc>
        <w:tc>
          <w:tcPr>
            <w:tcW w:w="351" w:type="pct"/>
          </w:tcPr>
          <w:p w:rsidR="00552A98" w:rsidRPr="002967CE" w:rsidRDefault="00552A98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03.01.2009</w:t>
            </w:r>
          </w:p>
        </w:tc>
        <w:tc>
          <w:tcPr>
            <w:tcW w:w="659" w:type="pct"/>
          </w:tcPr>
          <w:p w:rsidR="00552A98" w:rsidRPr="002967CE" w:rsidRDefault="00552A98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Джильда-Дина</w:t>
            </w:r>
            <w:proofErr w:type="spellEnd"/>
          </w:p>
          <w:p w:rsidR="00552A98" w:rsidRPr="002967CE" w:rsidRDefault="00985AA0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1828/11</w:t>
            </w:r>
          </w:p>
        </w:tc>
        <w:tc>
          <w:tcPr>
            <w:tcW w:w="1097" w:type="pct"/>
          </w:tcPr>
          <w:p w:rsidR="00552A98" w:rsidRPr="002967CE" w:rsidRDefault="00985AA0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Гоша486-0001/</w:t>
            </w:r>
            <w:proofErr w:type="spellStart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лреДевятин</w:t>
            </w:r>
            <w:proofErr w:type="spellEnd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985AA0" w:rsidRPr="002967CE" w:rsidRDefault="00985AA0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 xml:space="preserve">Пулька 486-07/0003-2 </w:t>
            </w:r>
            <w:proofErr w:type="spellStart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Девятин</w:t>
            </w:r>
            <w:proofErr w:type="spellEnd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352" w:type="pct"/>
          </w:tcPr>
          <w:p w:rsidR="00552A98" w:rsidRPr="002967CE" w:rsidRDefault="00985AA0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Моц</w:t>
            </w:r>
            <w:proofErr w:type="spellEnd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302" w:type="pct"/>
          </w:tcPr>
          <w:p w:rsidR="00552A98" w:rsidRPr="002967CE" w:rsidRDefault="00985AA0" w:rsidP="00FF7D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b/>
                <w:sz w:val="20"/>
                <w:szCs w:val="20"/>
              </w:rPr>
              <w:t>(19+9)</w:t>
            </w:r>
          </w:p>
          <w:p w:rsidR="00985AA0" w:rsidRPr="002967CE" w:rsidRDefault="00985AA0" w:rsidP="00FF7D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12" w:type="pct"/>
          </w:tcPr>
          <w:p w:rsidR="00552A98" w:rsidRPr="002967CE" w:rsidRDefault="00985AA0" w:rsidP="00FF7D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8" w:type="pct"/>
          </w:tcPr>
          <w:p w:rsidR="00552A98" w:rsidRPr="002967CE" w:rsidRDefault="00985AA0" w:rsidP="00FF7D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6" w:type="pct"/>
          </w:tcPr>
          <w:p w:rsidR="00552A98" w:rsidRPr="002967CE" w:rsidRDefault="00985AA0" w:rsidP="00FF7D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75" w:type="pct"/>
          </w:tcPr>
          <w:p w:rsidR="00552A98" w:rsidRPr="002967CE" w:rsidRDefault="00985AA0" w:rsidP="00FF7D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9" w:type="pct"/>
          </w:tcPr>
          <w:p w:rsidR="00552A98" w:rsidRPr="002967CE" w:rsidRDefault="00985AA0" w:rsidP="00FF7D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2" w:type="pct"/>
          </w:tcPr>
          <w:p w:rsidR="00552A98" w:rsidRPr="002967CE" w:rsidRDefault="00985AA0" w:rsidP="00FF7D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0" w:type="pct"/>
          </w:tcPr>
          <w:p w:rsidR="00552A98" w:rsidRPr="002967CE" w:rsidRDefault="00985AA0" w:rsidP="00FF7D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5" w:type="pct"/>
          </w:tcPr>
          <w:p w:rsidR="00552A98" w:rsidRPr="002967CE" w:rsidRDefault="00985AA0" w:rsidP="00FF7D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182" w:type="pct"/>
          </w:tcPr>
          <w:p w:rsidR="00552A98" w:rsidRPr="002967CE" w:rsidRDefault="002967CE" w:rsidP="00FF7D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967C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D73F3" w:rsidRPr="002967CE" w:rsidTr="00ED73F3">
        <w:trPr>
          <w:trHeight w:val="592"/>
        </w:trPr>
        <w:tc>
          <w:tcPr>
            <w:tcW w:w="121" w:type="pct"/>
          </w:tcPr>
          <w:p w:rsidR="00552A98" w:rsidRPr="002967CE" w:rsidRDefault="00552A98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552A98" w:rsidRPr="002967CE" w:rsidRDefault="000102C0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лре</w:t>
            </w:r>
            <w:proofErr w:type="spellEnd"/>
          </w:p>
        </w:tc>
        <w:tc>
          <w:tcPr>
            <w:tcW w:w="219" w:type="pct"/>
          </w:tcPr>
          <w:p w:rsidR="00552A98" w:rsidRPr="002967CE" w:rsidRDefault="000102C0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</w:p>
        </w:tc>
        <w:tc>
          <w:tcPr>
            <w:tcW w:w="351" w:type="pct"/>
          </w:tcPr>
          <w:p w:rsidR="00552A98" w:rsidRPr="002967CE" w:rsidRDefault="000102C0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27.03.2007</w:t>
            </w:r>
          </w:p>
        </w:tc>
        <w:tc>
          <w:tcPr>
            <w:tcW w:w="659" w:type="pct"/>
          </w:tcPr>
          <w:p w:rsidR="00552A98" w:rsidRPr="002967CE" w:rsidRDefault="000102C0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Пейка</w:t>
            </w:r>
            <w:proofErr w:type="spellEnd"/>
          </w:p>
          <w:p w:rsidR="000102C0" w:rsidRPr="002967CE" w:rsidRDefault="000102C0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486-69-05/04-01</w:t>
            </w:r>
          </w:p>
        </w:tc>
        <w:tc>
          <w:tcPr>
            <w:tcW w:w="1097" w:type="pct"/>
          </w:tcPr>
          <w:p w:rsidR="00552A98" w:rsidRPr="002967CE" w:rsidRDefault="000102C0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Б-Ингур</w:t>
            </w:r>
            <w:proofErr w:type="spellEnd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 xml:space="preserve"> 831-М-01/0007-1 Назаров А.А.</w:t>
            </w:r>
          </w:p>
          <w:p w:rsidR="000102C0" w:rsidRPr="002967CE" w:rsidRDefault="000102C0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Р-Харза</w:t>
            </w:r>
            <w:proofErr w:type="spellEnd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 xml:space="preserve"> 831-М-04/0003-2 Назаров А.А.</w:t>
            </w:r>
          </w:p>
        </w:tc>
        <w:tc>
          <w:tcPr>
            <w:tcW w:w="352" w:type="pct"/>
          </w:tcPr>
          <w:p w:rsidR="00552A98" w:rsidRPr="002967CE" w:rsidRDefault="000102C0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 xml:space="preserve">Крылов </w:t>
            </w:r>
          </w:p>
          <w:p w:rsidR="000102C0" w:rsidRPr="002967CE" w:rsidRDefault="000102C0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Е.В.</w:t>
            </w:r>
          </w:p>
        </w:tc>
        <w:tc>
          <w:tcPr>
            <w:tcW w:w="302" w:type="pct"/>
          </w:tcPr>
          <w:p w:rsidR="000102C0" w:rsidRPr="002967CE" w:rsidRDefault="00A66093" w:rsidP="009B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Снята</w:t>
            </w:r>
          </w:p>
        </w:tc>
        <w:tc>
          <w:tcPr>
            <w:tcW w:w="212" w:type="pct"/>
          </w:tcPr>
          <w:p w:rsidR="00552A98" w:rsidRPr="002967CE" w:rsidRDefault="00A66093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88" w:type="pct"/>
          </w:tcPr>
          <w:p w:rsidR="00552A98" w:rsidRPr="002967CE" w:rsidRDefault="00A66093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176" w:type="pct"/>
          </w:tcPr>
          <w:p w:rsidR="00552A98" w:rsidRPr="002967CE" w:rsidRDefault="00A66093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175" w:type="pct"/>
          </w:tcPr>
          <w:p w:rsidR="00552A98" w:rsidRPr="002967CE" w:rsidRDefault="00A66093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</w:p>
        </w:tc>
        <w:tc>
          <w:tcPr>
            <w:tcW w:w="219" w:type="pct"/>
          </w:tcPr>
          <w:p w:rsidR="00552A98" w:rsidRPr="002967CE" w:rsidRDefault="00A66093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132" w:type="pct"/>
          </w:tcPr>
          <w:p w:rsidR="00552A98" w:rsidRPr="002967CE" w:rsidRDefault="00A66093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20" w:type="pct"/>
          </w:tcPr>
          <w:p w:rsidR="00552A98" w:rsidRPr="002967CE" w:rsidRDefault="00A66093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75" w:type="pct"/>
          </w:tcPr>
          <w:p w:rsidR="00552A98" w:rsidRPr="002967CE" w:rsidRDefault="00A66093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иск</w:t>
            </w:r>
          </w:p>
        </w:tc>
        <w:tc>
          <w:tcPr>
            <w:tcW w:w="182" w:type="pct"/>
          </w:tcPr>
          <w:p w:rsidR="00552A98" w:rsidRPr="002967CE" w:rsidRDefault="00552A98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7D4" w:rsidRPr="002967CE" w:rsidTr="00ED73F3">
        <w:trPr>
          <w:trHeight w:val="592"/>
        </w:trPr>
        <w:tc>
          <w:tcPr>
            <w:tcW w:w="121" w:type="pct"/>
          </w:tcPr>
          <w:p w:rsidR="006567D4" w:rsidRPr="002967CE" w:rsidRDefault="006567D4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" w:type="pct"/>
          </w:tcPr>
          <w:p w:rsidR="006567D4" w:rsidRPr="002967CE" w:rsidRDefault="006567D4" w:rsidP="0018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лзс</w:t>
            </w:r>
            <w:proofErr w:type="spellEnd"/>
          </w:p>
        </w:tc>
        <w:tc>
          <w:tcPr>
            <w:tcW w:w="219" w:type="pct"/>
          </w:tcPr>
          <w:p w:rsidR="006567D4" w:rsidRPr="002967CE" w:rsidRDefault="006567D4" w:rsidP="0018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</w:p>
        </w:tc>
        <w:tc>
          <w:tcPr>
            <w:tcW w:w="351" w:type="pct"/>
          </w:tcPr>
          <w:p w:rsidR="006567D4" w:rsidRPr="002967CE" w:rsidRDefault="00A66093" w:rsidP="0018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16.10.2005</w:t>
            </w:r>
          </w:p>
        </w:tc>
        <w:tc>
          <w:tcPr>
            <w:tcW w:w="659" w:type="pct"/>
          </w:tcPr>
          <w:p w:rsidR="006567D4" w:rsidRPr="002967CE" w:rsidRDefault="006567D4" w:rsidP="0018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Юма</w:t>
            </w:r>
          </w:p>
          <w:p w:rsidR="00A66093" w:rsidRPr="002967CE" w:rsidRDefault="00A66093" w:rsidP="0018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8948/09</w:t>
            </w:r>
          </w:p>
        </w:tc>
        <w:tc>
          <w:tcPr>
            <w:tcW w:w="1097" w:type="pct"/>
          </w:tcPr>
          <w:p w:rsidR="006567D4" w:rsidRPr="002967CE" w:rsidRDefault="00A66093" w:rsidP="0018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Найк</w:t>
            </w:r>
            <w:proofErr w:type="spellEnd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 xml:space="preserve"> 4331/03 </w:t>
            </w:r>
            <w:proofErr w:type="spellStart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Абатуров</w:t>
            </w:r>
            <w:proofErr w:type="spellEnd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  <w:p w:rsidR="00A66093" w:rsidRPr="002967CE" w:rsidRDefault="00A66093" w:rsidP="0018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Ника 3764/02 Назаров А.Г.</w:t>
            </w:r>
          </w:p>
        </w:tc>
        <w:tc>
          <w:tcPr>
            <w:tcW w:w="352" w:type="pct"/>
          </w:tcPr>
          <w:p w:rsidR="006567D4" w:rsidRPr="002967CE" w:rsidRDefault="006567D4" w:rsidP="0018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Каргапольцев</w:t>
            </w:r>
            <w:proofErr w:type="spellEnd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  <w:tc>
          <w:tcPr>
            <w:tcW w:w="302" w:type="pct"/>
          </w:tcPr>
          <w:p w:rsidR="006567D4" w:rsidRPr="002967CE" w:rsidRDefault="000955BF" w:rsidP="0018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</w:p>
          <w:p w:rsidR="006567D4" w:rsidRPr="002967CE" w:rsidRDefault="006567D4" w:rsidP="0018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6567D4" w:rsidRPr="002967CE" w:rsidRDefault="000955BF" w:rsidP="0018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</w:p>
        </w:tc>
        <w:tc>
          <w:tcPr>
            <w:tcW w:w="188" w:type="pct"/>
          </w:tcPr>
          <w:p w:rsidR="006567D4" w:rsidRPr="002967CE" w:rsidRDefault="000955BF" w:rsidP="0018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цен</w:t>
            </w:r>
          </w:p>
        </w:tc>
        <w:tc>
          <w:tcPr>
            <w:tcW w:w="176" w:type="pct"/>
          </w:tcPr>
          <w:p w:rsidR="006567D4" w:rsidRPr="002967CE" w:rsidRDefault="000955BF" w:rsidP="0018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175" w:type="pct"/>
          </w:tcPr>
          <w:p w:rsidR="006567D4" w:rsidRPr="002967CE" w:rsidRDefault="006567D4" w:rsidP="0018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6567D4" w:rsidRPr="002967CE" w:rsidRDefault="006567D4" w:rsidP="0018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6567D4" w:rsidRPr="002967CE" w:rsidRDefault="006567D4" w:rsidP="0018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6567D4" w:rsidRPr="002967CE" w:rsidRDefault="006567D4" w:rsidP="0018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6567D4" w:rsidRPr="002967CE" w:rsidRDefault="006567D4" w:rsidP="0018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</w:tcPr>
          <w:p w:rsidR="006567D4" w:rsidRPr="002967CE" w:rsidRDefault="006567D4" w:rsidP="0018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3F3" w:rsidRPr="002967CE" w:rsidTr="00ED73F3">
        <w:trPr>
          <w:trHeight w:val="592"/>
        </w:trPr>
        <w:tc>
          <w:tcPr>
            <w:tcW w:w="121" w:type="pct"/>
          </w:tcPr>
          <w:p w:rsidR="007C1B01" w:rsidRPr="002967CE" w:rsidRDefault="00D27347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0" w:type="pct"/>
          </w:tcPr>
          <w:p w:rsidR="007C1B01" w:rsidRPr="002967CE" w:rsidRDefault="0087404D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лре</w:t>
            </w:r>
            <w:proofErr w:type="spellEnd"/>
          </w:p>
        </w:tc>
        <w:tc>
          <w:tcPr>
            <w:tcW w:w="219" w:type="pct"/>
          </w:tcPr>
          <w:p w:rsidR="007C1B01" w:rsidRPr="002967CE" w:rsidRDefault="0035434B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</w:p>
        </w:tc>
        <w:tc>
          <w:tcPr>
            <w:tcW w:w="351" w:type="pct"/>
          </w:tcPr>
          <w:p w:rsidR="007C1B01" w:rsidRPr="002967CE" w:rsidRDefault="0035434B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13.05.2007</w:t>
            </w:r>
          </w:p>
        </w:tc>
        <w:tc>
          <w:tcPr>
            <w:tcW w:w="659" w:type="pct"/>
          </w:tcPr>
          <w:p w:rsidR="007C1B01" w:rsidRPr="002967CE" w:rsidRDefault="0035434B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Аган</w:t>
            </w:r>
            <w:proofErr w:type="spellEnd"/>
          </w:p>
          <w:p w:rsidR="0035434B" w:rsidRPr="002967CE" w:rsidRDefault="0035434B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1328/09</w:t>
            </w:r>
          </w:p>
        </w:tc>
        <w:tc>
          <w:tcPr>
            <w:tcW w:w="1097" w:type="pct"/>
          </w:tcPr>
          <w:p w:rsidR="007C1B01" w:rsidRPr="002967CE" w:rsidRDefault="0035434B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Алдан    9428/06   Ловцов  С.Н.</w:t>
            </w:r>
          </w:p>
          <w:p w:rsidR="0035434B" w:rsidRPr="002967CE" w:rsidRDefault="0035434B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Умка      б/</w:t>
            </w:r>
            <w:proofErr w:type="spellStart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Синиченко</w:t>
            </w:r>
            <w:proofErr w:type="spellEnd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 xml:space="preserve">   А.П.</w:t>
            </w:r>
          </w:p>
        </w:tc>
        <w:tc>
          <w:tcPr>
            <w:tcW w:w="352" w:type="pct"/>
          </w:tcPr>
          <w:p w:rsidR="007C1B01" w:rsidRPr="002967CE" w:rsidRDefault="0035434B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Яворский</w:t>
            </w:r>
          </w:p>
          <w:p w:rsidR="0035434B" w:rsidRPr="002967CE" w:rsidRDefault="0035434B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А.В.</w:t>
            </w:r>
          </w:p>
        </w:tc>
        <w:tc>
          <w:tcPr>
            <w:tcW w:w="302" w:type="pct"/>
          </w:tcPr>
          <w:p w:rsidR="007C1B01" w:rsidRPr="002967CE" w:rsidRDefault="0035434B" w:rsidP="00FF7D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12" w:type="pct"/>
          </w:tcPr>
          <w:p w:rsidR="007C1B01" w:rsidRPr="002967CE" w:rsidRDefault="0035434B" w:rsidP="00FF7D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8" w:type="pct"/>
          </w:tcPr>
          <w:p w:rsidR="007C1B01" w:rsidRPr="002967CE" w:rsidRDefault="0035434B" w:rsidP="00FF7D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6" w:type="pct"/>
          </w:tcPr>
          <w:p w:rsidR="007C1B01" w:rsidRPr="002967CE" w:rsidRDefault="0035434B" w:rsidP="00FF7D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5" w:type="pct"/>
          </w:tcPr>
          <w:p w:rsidR="007C1B01" w:rsidRPr="002967CE" w:rsidRDefault="0035434B" w:rsidP="00FF7D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9" w:type="pct"/>
          </w:tcPr>
          <w:p w:rsidR="007C1B01" w:rsidRPr="002967CE" w:rsidRDefault="0035434B" w:rsidP="00FF7D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2" w:type="pct"/>
          </w:tcPr>
          <w:p w:rsidR="007C1B01" w:rsidRPr="002967CE" w:rsidRDefault="0035434B" w:rsidP="00FF7D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0" w:type="pct"/>
          </w:tcPr>
          <w:p w:rsidR="007C1B01" w:rsidRPr="002967CE" w:rsidRDefault="0035434B" w:rsidP="00FF7D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5" w:type="pct"/>
          </w:tcPr>
          <w:p w:rsidR="007C1B01" w:rsidRPr="002967CE" w:rsidRDefault="0035434B" w:rsidP="00FF7D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182" w:type="pct"/>
          </w:tcPr>
          <w:p w:rsidR="007C1B01" w:rsidRPr="002967CE" w:rsidRDefault="002967CE" w:rsidP="00FF7D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ED73F3" w:rsidRPr="002967CE" w:rsidTr="00ED73F3">
        <w:trPr>
          <w:trHeight w:val="435"/>
        </w:trPr>
        <w:tc>
          <w:tcPr>
            <w:tcW w:w="121" w:type="pct"/>
          </w:tcPr>
          <w:p w:rsidR="00B53F4D" w:rsidRPr="002967CE" w:rsidRDefault="00D27347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0" w:type="pct"/>
          </w:tcPr>
          <w:p w:rsidR="00B53F4D" w:rsidRPr="002967CE" w:rsidRDefault="00F45ED2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лзс</w:t>
            </w:r>
            <w:proofErr w:type="spellEnd"/>
          </w:p>
        </w:tc>
        <w:tc>
          <w:tcPr>
            <w:tcW w:w="219" w:type="pct"/>
          </w:tcPr>
          <w:p w:rsidR="00B53F4D" w:rsidRPr="002967CE" w:rsidRDefault="00F45ED2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</w:p>
        </w:tc>
        <w:tc>
          <w:tcPr>
            <w:tcW w:w="351" w:type="pct"/>
          </w:tcPr>
          <w:p w:rsidR="00B53F4D" w:rsidRPr="002967CE" w:rsidRDefault="00F45ED2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28.05.2005</w:t>
            </w:r>
          </w:p>
        </w:tc>
        <w:tc>
          <w:tcPr>
            <w:tcW w:w="659" w:type="pct"/>
          </w:tcPr>
          <w:p w:rsidR="00F45ED2" w:rsidRPr="002967CE" w:rsidRDefault="00F45ED2" w:rsidP="00F45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Хан</w:t>
            </w:r>
          </w:p>
          <w:p w:rsidR="00F45ED2" w:rsidRPr="002967CE" w:rsidRDefault="00F45ED2" w:rsidP="00F45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861-69-05/04-01</w:t>
            </w:r>
          </w:p>
        </w:tc>
        <w:tc>
          <w:tcPr>
            <w:tcW w:w="1097" w:type="pct"/>
          </w:tcPr>
          <w:p w:rsidR="00B53F4D" w:rsidRPr="002967CE" w:rsidRDefault="00F45ED2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Гра</w:t>
            </w:r>
            <w:proofErr w:type="gramStart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gramEnd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||</w:t>
            </w:r>
            <w:proofErr w:type="spellEnd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 xml:space="preserve">  Б/Н </w:t>
            </w:r>
            <w:proofErr w:type="spellStart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Яцуков</w:t>
            </w:r>
            <w:proofErr w:type="spellEnd"/>
          </w:p>
          <w:p w:rsidR="00F45ED2" w:rsidRPr="002967CE" w:rsidRDefault="00F45ED2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Бойка</w:t>
            </w:r>
            <w:proofErr w:type="gramStart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 xml:space="preserve">  Б</w:t>
            </w:r>
            <w:proofErr w:type="gramEnd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 xml:space="preserve">/Н </w:t>
            </w:r>
            <w:proofErr w:type="spellStart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Ясимов</w:t>
            </w:r>
            <w:proofErr w:type="spellEnd"/>
          </w:p>
        </w:tc>
        <w:tc>
          <w:tcPr>
            <w:tcW w:w="352" w:type="pct"/>
          </w:tcPr>
          <w:p w:rsidR="00B53F4D" w:rsidRPr="002967CE" w:rsidRDefault="00F45ED2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Крылов</w:t>
            </w:r>
          </w:p>
          <w:p w:rsidR="00F45ED2" w:rsidRPr="002967CE" w:rsidRDefault="00F45ED2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Е.В.</w:t>
            </w:r>
          </w:p>
        </w:tc>
        <w:tc>
          <w:tcPr>
            <w:tcW w:w="302" w:type="pct"/>
          </w:tcPr>
          <w:p w:rsidR="00B53F4D" w:rsidRPr="002967CE" w:rsidRDefault="00626410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</w:p>
        </w:tc>
        <w:tc>
          <w:tcPr>
            <w:tcW w:w="212" w:type="pct"/>
          </w:tcPr>
          <w:p w:rsidR="00B53F4D" w:rsidRPr="002967CE" w:rsidRDefault="000955BF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</w:p>
        </w:tc>
        <w:tc>
          <w:tcPr>
            <w:tcW w:w="188" w:type="pct"/>
          </w:tcPr>
          <w:p w:rsidR="00B53F4D" w:rsidRPr="002967CE" w:rsidRDefault="000955BF" w:rsidP="00095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цен</w:t>
            </w:r>
          </w:p>
        </w:tc>
        <w:tc>
          <w:tcPr>
            <w:tcW w:w="176" w:type="pct"/>
          </w:tcPr>
          <w:p w:rsidR="00B53F4D" w:rsidRPr="002967CE" w:rsidRDefault="000955BF" w:rsidP="00095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175" w:type="pct"/>
          </w:tcPr>
          <w:p w:rsidR="00B53F4D" w:rsidRPr="002967CE" w:rsidRDefault="00B53F4D" w:rsidP="00095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B53F4D" w:rsidRPr="002967CE" w:rsidRDefault="00B53F4D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B53F4D" w:rsidRPr="002967CE" w:rsidRDefault="00B53F4D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B53F4D" w:rsidRPr="002967CE" w:rsidRDefault="00B53F4D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B53F4D" w:rsidRPr="002967CE" w:rsidRDefault="00B53F4D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</w:tcPr>
          <w:p w:rsidR="00B53F4D" w:rsidRPr="002967CE" w:rsidRDefault="00B53F4D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3F3" w:rsidRPr="002967CE" w:rsidTr="00ED73F3">
        <w:tc>
          <w:tcPr>
            <w:tcW w:w="121" w:type="pct"/>
          </w:tcPr>
          <w:p w:rsidR="003C0B2C" w:rsidRPr="002967CE" w:rsidRDefault="00D27347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0" w:type="pct"/>
          </w:tcPr>
          <w:p w:rsidR="003C0B2C" w:rsidRPr="002967CE" w:rsidRDefault="0087404D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лре</w:t>
            </w:r>
            <w:proofErr w:type="spellEnd"/>
          </w:p>
        </w:tc>
        <w:tc>
          <w:tcPr>
            <w:tcW w:w="219" w:type="pct"/>
          </w:tcPr>
          <w:p w:rsidR="003C0B2C" w:rsidRPr="002967CE" w:rsidRDefault="00776E60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</w:p>
        </w:tc>
        <w:tc>
          <w:tcPr>
            <w:tcW w:w="351" w:type="pct"/>
          </w:tcPr>
          <w:p w:rsidR="003C0B2C" w:rsidRPr="002967CE" w:rsidRDefault="002131E0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30.09.2007</w:t>
            </w:r>
          </w:p>
        </w:tc>
        <w:tc>
          <w:tcPr>
            <w:tcW w:w="659" w:type="pct"/>
          </w:tcPr>
          <w:p w:rsidR="002131E0" w:rsidRPr="002967CE" w:rsidRDefault="002131E0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Багира486-07/0069-03</w:t>
            </w:r>
          </w:p>
        </w:tc>
        <w:tc>
          <w:tcPr>
            <w:tcW w:w="1097" w:type="pct"/>
          </w:tcPr>
          <w:p w:rsidR="00776E60" w:rsidRPr="002967CE" w:rsidRDefault="002131E0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Гоша  486-0001/</w:t>
            </w:r>
            <w:proofErr w:type="spellStart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лреДевятин</w:t>
            </w:r>
            <w:proofErr w:type="spellEnd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2131E0" w:rsidRPr="002967CE" w:rsidRDefault="002131E0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Чара  486-0011/</w:t>
            </w:r>
            <w:proofErr w:type="spellStart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лре</w:t>
            </w:r>
            <w:proofErr w:type="spellEnd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 xml:space="preserve">   Аксенов</w:t>
            </w:r>
          </w:p>
        </w:tc>
        <w:tc>
          <w:tcPr>
            <w:tcW w:w="352" w:type="pct"/>
          </w:tcPr>
          <w:p w:rsidR="00776E60" w:rsidRPr="002967CE" w:rsidRDefault="002131E0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Моц</w:t>
            </w:r>
            <w:proofErr w:type="spellEnd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 xml:space="preserve">  В.Н.</w:t>
            </w:r>
          </w:p>
        </w:tc>
        <w:tc>
          <w:tcPr>
            <w:tcW w:w="302" w:type="pct"/>
          </w:tcPr>
          <w:p w:rsidR="003C0B2C" w:rsidRPr="002967CE" w:rsidRDefault="00A05462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Снята</w:t>
            </w:r>
          </w:p>
        </w:tc>
        <w:tc>
          <w:tcPr>
            <w:tcW w:w="212" w:type="pct"/>
          </w:tcPr>
          <w:p w:rsidR="003C0B2C" w:rsidRPr="002967CE" w:rsidRDefault="000955BF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88" w:type="pct"/>
          </w:tcPr>
          <w:p w:rsidR="003C0B2C" w:rsidRPr="002967CE" w:rsidRDefault="000955BF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176" w:type="pct"/>
          </w:tcPr>
          <w:p w:rsidR="003C0B2C" w:rsidRPr="002967CE" w:rsidRDefault="000955BF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175" w:type="pct"/>
          </w:tcPr>
          <w:p w:rsidR="003C0B2C" w:rsidRPr="002967CE" w:rsidRDefault="000955BF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</w:p>
        </w:tc>
        <w:tc>
          <w:tcPr>
            <w:tcW w:w="219" w:type="pct"/>
          </w:tcPr>
          <w:p w:rsidR="003C0B2C" w:rsidRPr="002967CE" w:rsidRDefault="000955BF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132" w:type="pct"/>
          </w:tcPr>
          <w:p w:rsidR="003C0B2C" w:rsidRPr="002967CE" w:rsidRDefault="000955BF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20" w:type="pct"/>
          </w:tcPr>
          <w:p w:rsidR="003C0B2C" w:rsidRPr="002967CE" w:rsidRDefault="000955BF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75" w:type="pct"/>
          </w:tcPr>
          <w:p w:rsidR="003C0B2C" w:rsidRPr="002967CE" w:rsidRDefault="000955BF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иск</w:t>
            </w:r>
          </w:p>
        </w:tc>
        <w:tc>
          <w:tcPr>
            <w:tcW w:w="182" w:type="pct"/>
          </w:tcPr>
          <w:p w:rsidR="003C0B2C" w:rsidRPr="002967CE" w:rsidRDefault="003C0B2C" w:rsidP="00FF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347" w:rsidRPr="002967CE" w:rsidTr="00D27347">
        <w:trPr>
          <w:trHeight w:val="439"/>
        </w:trPr>
        <w:tc>
          <w:tcPr>
            <w:tcW w:w="121" w:type="pct"/>
          </w:tcPr>
          <w:p w:rsidR="00D27347" w:rsidRPr="002967CE" w:rsidRDefault="00D27347" w:rsidP="00FC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0" w:type="pct"/>
          </w:tcPr>
          <w:p w:rsidR="00D27347" w:rsidRPr="002967CE" w:rsidRDefault="00D27347" w:rsidP="00FC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лзс</w:t>
            </w:r>
            <w:proofErr w:type="spellEnd"/>
          </w:p>
        </w:tc>
        <w:tc>
          <w:tcPr>
            <w:tcW w:w="219" w:type="pct"/>
          </w:tcPr>
          <w:p w:rsidR="00D27347" w:rsidRPr="002967CE" w:rsidRDefault="00D27347" w:rsidP="00FC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</w:p>
        </w:tc>
        <w:tc>
          <w:tcPr>
            <w:tcW w:w="351" w:type="pct"/>
          </w:tcPr>
          <w:p w:rsidR="00D27347" w:rsidRPr="002967CE" w:rsidRDefault="00D27347" w:rsidP="00FC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09.02.2010</w:t>
            </w:r>
          </w:p>
        </w:tc>
        <w:tc>
          <w:tcPr>
            <w:tcW w:w="659" w:type="pct"/>
          </w:tcPr>
          <w:p w:rsidR="00D27347" w:rsidRPr="002967CE" w:rsidRDefault="00D27347" w:rsidP="00FC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Снежка-Белка</w:t>
            </w:r>
          </w:p>
          <w:p w:rsidR="00D27347" w:rsidRPr="002967CE" w:rsidRDefault="00D27347" w:rsidP="00FC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486-10/0077-2</w:t>
            </w:r>
          </w:p>
        </w:tc>
        <w:tc>
          <w:tcPr>
            <w:tcW w:w="1097" w:type="pct"/>
          </w:tcPr>
          <w:p w:rsidR="00D27347" w:rsidRPr="002967CE" w:rsidRDefault="00D27347" w:rsidP="00FC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Ник 095В-02/0003-1 Плотников А.И.</w:t>
            </w:r>
          </w:p>
          <w:p w:rsidR="00D27347" w:rsidRPr="002967CE" w:rsidRDefault="00D27347" w:rsidP="00FC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Муха 095В-01/0005-5 Плотников А.И.</w:t>
            </w:r>
          </w:p>
        </w:tc>
        <w:tc>
          <w:tcPr>
            <w:tcW w:w="352" w:type="pct"/>
          </w:tcPr>
          <w:p w:rsidR="00D27347" w:rsidRPr="002967CE" w:rsidRDefault="00D27347" w:rsidP="00FC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sz w:val="20"/>
                <w:szCs w:val="20"/>
              </w:rPr>
              <w:t>Крылов Е.В.</w:t>
            </w:r>
          </w:p>
        </w:tc>
        <w:tc>
          <w:tcPr>
            <w:tcW w:w="302" w:type="pct"/>
          </w:tcPr>
          <w:p w:rsidR="00D27347" w:rsidRPr="002967CE" w:rsidRDefault="00D27347" w:rsidP="00FC0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b/>
                <w:sz w:val="20"/>
                <w:szCs w:val="20"/>
              </w:rPr>
              <w:t>Рас</w:t>
            </w:r>
          </w:p>
        </w:tc>
        <w:tc>
          <w:tcPr>
            <w:tcW w:w="212" w:type="pct"/>
          </w:tcPr>
          <w:p w:rsidR="00D27347" w:rsidRPr="002967CE" w:rsidRDefault="00D27347" w:rsidP="00FC0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b/>
                <w:sz w:val="20"/>
                <w:szCs w:val="20"/>
              </w:rPr>
              <w:t>цен</w:t>
            </w:r>
          </w:p>
        </w:tc>
        <w:tc>
          <w:tcPr>
            <w:tcW w:w="188" w:type="pct"/>
          </w:tcPr>
          <w:p w:rsidR="00D27347" w:rsidRPr="002967CE" w:rsidRDefault="00D27347" w:rsidP="00FC0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b/>
                <w:sz w:val="20"/>
                <w:szCs w:val="20"/>
              </w:rPr>
              <w:t>ка</w:t>
            </w:r>
          </w:p>
        </w:tc>
        <w:tc>
          <w:tcPr>
            <w:tcW w:w="176" w:type="pct"/>
          </w:tcPr>
          <w:p w:rsidR="00D27347" w:rsidRPr="002967CE" w:rsidRDefault="00D27347" w:rsidP="00FC0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b/>
                <w:sz w:val="20"/>
                <w:szCs w:val="20"/>
              </w:rPr>
              <w:t>без</w:t>
            </w:r>
          </w:p>
        </w:tc>
        <w:tc>
          <w:tcPr>
            <w:tcW w:w="175" w:type="pct"/>
          </w:tcPr>
          <w:p w:rsidR="00D27347" w:rsidRPr="002967CE" w:rsidRDefault="00D27347" w:rsidP="00FC0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967CE">
              <w:rPr>
                <w:rFonts w:ascii="Times New Roman" w:hAnsi="Times New Roman" w:cs="Times New Roman"/>
                <w:b/>
                <w:sz w:val="20"/>
                <w:szCs w:val="20"/>
              </w:rPr>
              <w:t>дип</w:t>
            </w:r>
            <w:proofErr w:type="spellEnd"/>
            <w:proofErr w:type="gramEnd"/>
          </w:p>
        </w:tc>
        <w:tc>
          <w:tcPr>
            <w:tcW w:w="219" w:type="pct"/>
          </w:tcPr>
          <w:p w:rsidR="00D27347" w:rsidRPr="002967CE" w:rsidRDefault="00D27347" w:rsidP="00FC0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67CE">
              <w:rPr>
                <w:rFonts w:ascii="Times New Roman" w:hAnsi="Times New Roman" w:cs="Times New Roman"/>
                <w:b/>
                <w:sz w:val="20"/>
                <w:szCs w:val="20"/>
              </w:rPr>
              <w:t>ло</w:t>
            </w:r>
            <w:proofErr w:type="spellEnd"/>
          </w:p>
        </w:tc>
        <w:tc>
          <w:tcPr>
            <w:tcW w:w="132" w:type="pct"/>
          </w:tcPr>
          <w:p w:rsidR="00D27347" w:rsidRPr="002967CE" w:rsidRDefault="00D27347" w:rsidP="00FC0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220" w:type="pct"/>
          </w:tcPr>
          <w:p w:rsidR="00D27347" w:rsidRPr="002967CE" w:rsidRDefault="00D27347" w:rsidP="00FC0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175" w:type="pct"/>
          </w:tcPr>
          <w:p w:rsidR="00D27347" w:rsidRPr="002967CE" w:rsidRDefault="009B61BE" w:rsidP="00FC0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7CE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82" w:type="pct"/>
          </w:tcPr>
          <w:p w:rsidR="00D27347" w:rsidRPr="002967CE" w:rsidRDefault="009B61BE" w:rsidP="00FC0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967C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2967CE">
              <w:rPr>
                <w:rFonts w:ascii="Times New Roman" w:hAnsi="Times New Roman" w:cs="Times New Roman"/>
                <w:b/>
                <w:sz w:val="20"/>
                <w:szCs w:val="20"/>
              </w:rPr>
              <w:t>/Д</w:t>
            </w:r>
          </w:p>
        </w:tc>
      </w:tr>
    </w:tbl>
    <w:p w:rsidR="00D27347" w:rsidRPr="002967CE" w:rsidRDefault="00D27347" w:rsidP="00D273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A05462" w:rsidRPr="002967CE" w:rsidRDefault="00A05462" w:rsidP="00FF7D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A05462" w:rsidRPr="002967CE" w:rsidRDefault="006567D4" w:rsidP="006567D4">
      <w:pPr>
        <w:tabs>
          <w:tab w:val="left" w:pos="476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967CE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A05462" w:rsidRPr="002967CE" w:rsidRDefault="00A05462" w:rsidP="001704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67CE">
        <w:rPr>
          <w:rFonts w:ascii="Times New Roman" w:hAnsi="Times New Roman" w:cs="Times New Roman"/>
          <w:sz w:val="20"/>
          <w:szCs w:val="20"/>
        </w:rPr>
        <w:t>ЭКСПЕРТНАЯ КОМИССИЯ:          Председатель ___________________</w:t>
      </w:r>
      <w:r w:rsidR="00F313C1" w:rsidRPr="002967CE">
        <w:rPr>
          <w:rFonts w:ascii="Times New Roman" w:hAnsi="Times New Roman" w:cs="Times New Roman"/>
          <w:sz w:val="20"/>
          <w:szCs w:val="20"/>
        </w:rPr>
        <w:t>__________</w:t>
      </w:r>
      <w:r w:rsidRPr="002967CE">
        <w:rPr>
          <w:rFonts w:ascii="Times New Roman" w:hAnsi="Times New Roman" w:cs="Times New Roman"/>
          <w:sz w:val="20"/>
          <w:szCs w:val="20"/>
        </w:rPr>
        <w:t xml:space="preserve"> / А.В.  Попов/</w:t>
      </w:r>
    </w:p>
    <w:p w:rsidR="00A05462" w:rsidRPr="002967CE" w:rsidRDefault="00A05462" w:rsidP="001704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67CE">
        <w:rPr>
          <w:rFonts w:ascii="Times New Roman" w:hAnsi="Times New Roman" w:cs="Times New Roman"/>
          <w:sz w:val="20"/>
          <w:szCs w:val="20"/>
        </w:rPr>
        <w:t xml:space="preserve">                                   Члены:  Эксперт-кинолог______________________________ /  И.Н. </w:t>
      </w:r>
      <w:proofErr w:type="spellStart"/>
      <w:r w:rsidRPr="002967CE">
        <w:rPr>
          <w:rFonts w:ascii="Times New Roman" w:hAnsi="Times New Roman" w:cs="Times New Roman"/>
          <w:sz w:val="20"/>
          <w:szCs w:val="20"/>
        </w:rPr>
        <w:t>Еготинцев</w:t>
      </w:r>
      <w:proofErr w:type="spellEnd"/>
      <w:r w:rsidRPr="002967CE">
        <w:rPr>
          <w:rFonts w:ascii="Times New Roman" w:hAnsi="Times New Roman" w:cs="Times New Roman"/>
          <w:sz w:val="20"/>
          <w:szCs w:val="20"/>
        </w:rPr>
        <w:t xml:space="preserve"> /</w:t>
      </w:r>
    </w:p>
    <w:p w:rsidR="00E85D13" w:rsidRPr="002967CE" w:rsidRDefault="00A05462" w:rsidP="001704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67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Стаж</w:t>
      </w:r>
      <w:r w:rsidR="00F313C1" w:rsidRPr="002967CE">
        <w:rPr>
          <w:rFonts w:ascii="Times New Roman" w:hAnsi="Times New Roman" w:cs="Times New Roman"/>
          <w:sz w:val="20"/>
          <w:szCs w:val="20"/>
        </w:rPr>
        <w:t>ер____________________________</w:t>
      </w:r>
      <w:bookmarkStart w:id="0" w:name="_GoBack"/>
      <w:bookmarkEnd w:id="0"/>
      <w:r w:rsidRPr="002967CE">
        <w:rPr>
          <w:rFonts w:ascii="Times New Roman" w:hAnsi="Times New Roman" w:cs="Times New Roman"/>
          <w:sz w:val="20"/>
          <w:szCs w:val="20"/>
        </w:rPr>
        <w:t xml:space="preserve"> / А.А. Попов/    </w:t>
      </w:r>
    </w:p>
    <w:sectPr w:rsidR="00E85D13" w:rsidRPr="002967CE" w:rsidSect="00927AE8">
      <w:pgSz w:w="16838" w:h="11906" w:orient="landscape"/>
      <w:pgMar w:top="284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61A9"/>
    <w:rsid w:val="000102C0"/>
    <w:rsid w:val="000955BF"/>
    <w:rsid w:val="00122238"/>
    <w:rsid w:val="00170458"/>
    <w:rsid w:val="0018355D"/>
    <w:rsid w:val="001835A9"/>
    <w:rsid w:val="001A5508"/>
    <w:rsid w:val="001C12F0"/>
    <w:rsid w:val="0021222B"/>
    <w:rsid w:val="002131E0"/>
    <w:rsid w:val="00220F8A"/>
    <w:rsid w:val="002967CE"/>
    <w:rsid w:val="002E4312"/>
    <w:rsid w:val="00333EF3"/>
    <w:rsid w:val="0035434B"/>
    <w:rsid w:val="003B258A"/>
    <w:rsid w:val="003C0B2C"/>
    <w:rsid w:val="003E2CB5"/>
    <w:rsid w:val="00427A8D"/>
    <w:rsid w:val="004772C5"/>
    <w:rsid w:val="004A404D"/>
    <w:rsid w:val="004C5956"/>
    <w:rsid w:val="005218F6"/>
    <w:rsid w:val="00552A98"/>
    <w:rsid w:val="00571A00"/>
    <w:rsid w:val="005C3446"/>
    <w:rsid w:val="00626410"/>
    <w:rsid w:val="006567D4"/>
    <w:rsid w:val="006F0F08"/>
    <w:rsid w:val="00721072"/>
    <w:rsid w:val="00736145"/>
    <w:rsid w:val="00776E60"/>
    <w:rsid w:val="007848F6"/>
    <w:rsid w:val="007C1B01"/>
    <w:rsid w:val="007E1DF7"/>
    <w:rsid w:val="008561A9"/>
    <w:rsid w:val="008616C4"/>
    <w:rsid w:val="0087404D"/>
    <w:rsid w:val="00893446"/>
    <w:rsid w:val="008F1C46"/>
    <w:rsid w:val="0092380E"/>
    <w:rsid w:val="00927AE8"/>
    <w:rsid w:val="00936BBD"/>
    <w:rsid w:val="00972AB1"/>
    <w:rsid w:val="00985AA0"/>
    <w:rsid w:val="009B61BE"/>
    <w:rsid w:val="009F4CC8"/>
    <w:rsid w:val="00A05462"/>
    <w:rsid w:val="00A26DFD"/>
    <w:rsid w:val="00A574D6"/>
    <w:rsid w:val="00A66093"/>
    <w:rsid w:val="00A76B44"/>
    <w:rsid w:val="00AE503E"/>
    <w:rsid w:val="00B53F4D"/>
    <w:rsid w:val="00BE23EC"/>
    <w:rsid w:val="00BF6603"/>
    <w:rsid w:val="00C81DEF"/>
    <w:rsid w:val="00CF548A"/>
    <w:rsid w:val="00D1373B"/>
    <w:rsid w:val="00D27347"/>
    <w:rsid w:val="00E47173"/>
    <w:rsid w:val="00E85D13"/>
    <w:rsid w:val="00EC48C7"/>
    <w:rsid w:val="00ED73F3"/>
    <w:rsid w:val="00EE0B32"/>
    <w:rsid w:val="00F20925"/>
    <w:rsid w:val="00F313C1"/>
    <w:rsid w:val="00F45ED2"/>
    <w:rsid w:val="00FF7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4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F7C99-7B0B-481B-A722-947FB209E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33</cp:revision>
  <cp:lastPrinted>2011-05-21T07:32:00Z</cp:lastPrinted>
  <dcterms:created xsi:type="dcterms:W3CDTF">2011-03-25T07:12:00Z</dcterms:created>
  <dcterms:modified xsi:type="dcterms:W3CDTF">2013-04-27T18:16:00Z</dcterms:modified>
</cp:coreProperties>
</file>